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228" w:rsidRPr="00F46228" w:rsidRDefault="00F46228" w:rsidP="00776F96">
      <w:pPr>
        <w:spacing w:line="560" w:lineRule="exact"/>
        <w:jc w:val="center"/>
        <w:rPr>
          <w:rFonts w:ascii="Times New Roman" w:eastAsia="方正小标宋_GBK" w:hAnsi="Times New Roman" w:cs="Times New Roman"/>
          <w:b/>
          <w:sz w:val="40"/>
          <w:szCs w:val="44"/>
        </w:rPr>
      </w:pPr>
      <w:r w:rsidRPr="00F46228">
        <w:rPr>
          <w:rFonts w:ascii="Times New Roman" w:eastAsia="方正小标宋_GBK" w:hAnsi="Times New Roman" w:cs="Times New Roman" w:hint="eastAsia"/>
          <w:b/>
          <w:sz w:val="40"/>
          <w:szCs w:val="44"/>
        </w:rPr>
        <w:t>2024</w:t>
      </w:r>
      <w:r w:rsidRPr="00F46228">
        <w:rPr>
          <w:rFonts w:ascii="Times New Roman" w:eastAsia="方正小标宋_GBK" w:hAnsi="Times New Roman" w:cs="Times New Roman" w:hint="eastAsia"/>
          <w:b/>
          <w:sz w:val="40"/>
          <w:szCs w:val="44"/>
        </w:rPr>
        <w:t>年秋期教育实习</w:t>
      </w:r>
      <w:r w:rsidRPr="00F46228">
        <w:rPr>
          <w:rFonts w:ascii="Times New Roman" w:eastAsia="方正小标宋_GBK" w:hAnsi="Times New Roman" w:cs="Times New Roman" w:hint="eastAsia"/>
          <w:b/>
          <w:sz w:val="40"/>
          <w:szCs w:val="44"/>
        </w:rPr>
        <w:t xml:space="preserve"> </w:t>
      </w:r>
      <w:r w:rsidRPr="00F46228">
        <w:rPr>
          <w:rFonts w:ascii="Times New Roman" w:eastAsia="方正小标宋_GBK" w:hAnsi="Times New Roman" w:cs="Times New Roman" w:hint="eastAsia"/>
          <w:b/>
          <w:sz w:val="40"/>
          <w:szCs w:val="44"/>
        </w:rPr>
        <w:t>“优秀实习指导教师”名单</w:t>
      </w:r>
    </w:p>
    <w:p w:rsidR="00776F96" w:rsidRPr="008A1025" w:rsidRDefault="00776F96" w:rsidP="00776F96">
      <w:pPr>
        <w:spacing w:line="48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8A1025">
        <w:rPr>
          <w:rFonts w:ascii="Times New Roman" w:eastAsia="方正仿宋_GBK" w:hAnsi="Times New Roman" w:cs="Times New Roman"/>
          <w:sz w:val="32"/>
          <w:szCs w:val="32"/>
        </w:rPr>
        <w:t>（排名不分先后）</w:t>
      </w:r>
    </w:p>
    <w:p w:rsidR="00776F96" w:rsidRPr="008A1025" w:rsidRDefault="00776F96" w:rsidP="00776F96">
      <w:pPr>
        <w:spacing w:line="48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726E82" w:rsidRPr="001B664C" w:rsidRDefault="00726E82" w:rsidP="00776F96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重庆市涪陵第十四中学校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>17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751FA1" w:rsidRPr="001B664C" w:rsidRDefault="00726E82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bookmarkStart w:id="0" w:name="OLE_LINK9"/>
      <w:r w:rsidRPr="001B664C">
        <w:rPr>
          <w:rFonts w:ascii="Times New Roman" w:eastAsia="方正仿宋_GBK" w:hAnsi="Times New Roman" w:cs="Times New Roman"/>
          <w:sz w:val="32"/>
          <w:szCs w:val="32"/>
        </w:rPr>
        <w:t>陈金源</w:t>
      </w:r>
      <w:bookmarkEnd w:id="0"/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陈远芳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方樱莉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娟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江仁秀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景松泉</w:t>
      </w:r>
    </w:p>
    <w:p w:rsidR="00751FA1" w:rsidRPr="001B664C" w:rsidRDefault="00726E82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波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罗力绪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罗云强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兵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万黎黎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肖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莹</w:t>
      </w:r>
    </w:p>
    <w:p w:rsidR="00726E82" w:rsidRPr="001B664C" w:rsidRDefault="00726E82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徐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欢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炼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倩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青</w:t>
      </w:r>
      <w:r w:rsidR="00751FA1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张学敏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重庆市涪陵区义和街道初级中学校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陈书宇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夏瑜遥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叶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翠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重庆两江新区万年路小学校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张命友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重庆市涪陵实验中学校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杜华伟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谢荷兰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晓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陈晓蓉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刘兴玉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幸玉杰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金风雨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勇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仪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重庆市涪陵外国语学校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751FA1" w:rsidRPr="001B664C" w:rsidRDefault="00751FA1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李雅梅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彭元辉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鞠振晓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寒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强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6.</w:t>
      </w:r>
      <w:bookmarkStart w:id="1" w:name="OLE_LINK11"/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重庆市涪陵城区第十四小学校</w:t>
      </w:r>
      <w:bookmarkEnd w:id="1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14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马忠凡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孙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喻忠科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李诗涵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单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游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王星力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旭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姚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王云怡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张卫华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宇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7.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重庆市涪陵第十五中学校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9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敏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陶云玲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敏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周少希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周银森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拯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8.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重庆市涪陵立达学校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33499B" w:rsidRPr="001B664C" w:rsidRDefault="0033499B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周耀林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涂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邓思兰</w:t>
      </w:r>
    </w:p>
    <w:p w:rsidR="0033499B" w:rsidRPr="001B664C" w:rsidRDefault="00776F96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lastRenderedPageBreak/>
        <w:t>9.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长江师范学院附属中学校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776F96" w:rsidRPr="001B664C" w:rsidRDefault="00776F96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刘佳强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廖秋东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谷文强</w:t>
      </w:r>
    </w:p>
    <w:p w:rsidR="00776F96" w:rsidRPr="001B664C" w:rsidRDefault="00776F96" w:rsidP="00776F96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10.</w:t>
      </w:r>
      <w:r w:rsidR="00AD415E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重庆市涪陵巴蜀初级中学校</w:t>
      </w:r>
      <w:r w:rsidR="00AD415E"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AD415E" w:rsidRPr="001B664C">
        <w:rPr>
          <w:rFonts w:ascii="Times New Roman" w:eastAsia="方正仿宋_GBK" w:hAnsi="Times New Roman" w:cs="Times New Roman"/>
          <w:sz w:val="32"/>
          <w:szCs w:val="32"/>
        </w:rPr>
        <w:t>6</w:t>
      </w:r>
      <w:r w:rsidR="00AD415E"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AD415E" w:rsidRPr="001B664C" w:rsidRDefault="00AD415E" w:rsidP="00AD415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董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科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凤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朱薛霖</w:t>
      </w:r>
    </w:p>
    <w:p w:rsidR="00AD415E" w:rsidRPr="001B664C" w:rsidRDefault="00AD415E" w:rsidP="00AD415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11.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酉阳土家族苗族自治县渤海初级中学校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AD415E" w:rsidRPr="001B664C" w:rsidRDefault="00AD415E" w:rsidP="00AD415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张宗桥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郎艳君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灵</w:t>
      </w:r>
    </w:p>
    <w:p w:rsidR="00AD415E" w:rsidRPr="001B664C" w:rsidRDefault="00AD415E" w:rsidP="00AD415E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12.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重庆市涪陵城区第三小学校</w:t>
      </w:r>
      <w:bookmarkStart w:id="2" w:name="OLE_LINK1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2"/>
    </w:p>
    <w:p w:rsidR="00AD415E" w:rsidRPr="001B664C" w:rsidRDefault="00AD415E" w:rsidP="00AD415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周丽萍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谢全洪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张千一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尚林娟</w:t>
      </w:r>
    </w:p>
    <w:p w:rsidR="00AD415E" w:rsidRPr="001B664C" w:rsidRDefault="00AD415E" w:rsidP="00AD415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洁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况佳杏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吴培容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胡桂华</w:t>
      </w:r>
    </w:p>
    <w:p w:rsidR="00AD415E" w:rsidRPr="001B664C" w:rsidRDefault="00924943" w:rsidP="00AD415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13.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重庆市求精中学校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24943" w:rsidRPr="001B664C" w:rsidRDefault="00924943" w:rsidP="00924943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袁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汀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代豫军</w:t>
      </w:r>
    </w:p>
    <w:p w:rsidR="00924943" w:rsidRPr="001B664C" w:rsidRDefault="00924943" w:rsidP="00924943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14.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重庆市医药卫生学校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24943" w:rsidRPr="001B664C" w:rsidRDefault="00924943" w:rsidP="00924943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勤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郭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芮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15.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重庆市涪陵第二十一中学校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18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周凤玲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陈中明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彭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徐晓力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霞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库从蓉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杨富强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黄月培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陶绍莲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熊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科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源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陈佳乐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邹亚莉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白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康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令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16.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重庆市涪陵高级中学校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bookmarkStart w:id="3" w:name="_GoBack"/>
      <w:bookmarkEnd w:id="3"/>
      <w:r w:rsidR="007B456F" w:rsidRPr="007B456F">
        <w:rPr>
          <w:rFonts w:ascii="Times New Roman" w:eastAsia="方正仿宋_GBK" w:hAnsi="Times New Roman" w:cs="Times New Roman" w:hint="eastAsia"/>
          <w:sz w:val="32"/>
          <w:szCs w:val="32"/>
        </w:rPr>
        <w:t>渝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王成燕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项光容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徐雪琴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游先碧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17.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重庆市涪陵第九中学校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曹存鑫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代筱璇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龚玉琴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郭光伟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韩家兴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何登满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刘田玲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吕佳珏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倪媛媛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邱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谭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庹昌勇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夏雪星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项子千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熊知龙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许旭东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周俊芬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蕾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勤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朱明成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18.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石柱土家族自治县第一初级中学校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8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周红梅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周代胜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陶小凤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熊刚军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结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莉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lastRenderedPageBreak/>
        <w:t>谭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英</w:t>
      </w:r>
      <w:bookmarkStart w:id="4" w:name="OLE_LINK2"/>
      <w:bookmarkStart w:id="5" w:name="OLE_LINK3"/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bookmarkEnd w:id="4"/>
      <w:bookmarkEnd w:id="5"/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旭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19.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重庆市涪陵第十九中学校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查小碧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傅小刚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冉晓明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任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利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万必素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徐天明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严海峰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刚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余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张星春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徐亚梅</w:t>
      </w:r>
    </w:p>
    <w:p w:rsidR="0094276D" w:rsidRPr="001B664C" w:rsidRDefault="0094276D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余廷胜</w:t>
      </w:r>
    </w:p>
    <w:p w:rsidR="008B4530" w:rsidRPr="001B664C" w:rsidRDefault="008B4530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20.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石柱土家族自治县师范附属小学校</w:t>
      </w:r>
      <w:bookmarkStart w:id="6" w:name="OLE_LINK4"/>
      <w:bookmarkStart w:id="7" w:name="OLE_LINK5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6"/>
      <w:bookmarkEnd w:id="7"/>
    </w:p>
    <w:p w:rsidR="008B4530" w:rsidRPr="001B664C" w:rsidRDefault="008B4530" w:rsidP="0094276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马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丽</w:t>
      </w:r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21.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重庆市涪陵第十八中学校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胜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陶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静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王小钢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张亚飞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郑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丹</w:t>
      </w:r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 xml:space="preserve">22. 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重庆市彭水第一中学校</w:t>
      </w:r>
      <w:bookmarkStart w:id="8" w:name="OLE_LINK7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8"/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康仕勇</w:t>
      </w:r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23.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彭水苗族土家族自治县职业教育中心</w:t>
      </w:r>
      <w:bookmarkStart w:id="9" w:name="OLE_LINK6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9"/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冉显霞</w:t>
      </w:r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24.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重庆市涪陵第五中学校</w:t>
      </w:r>
      <w:r w:rsidRPr="001B664C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Pr="001B664C">
        <w:rPr>
          <w:rFonts w:ascii="Times New Roman" w:eastAsia="方正仿宋_GBK" w:hAnsi="Times New Roman" w:cs="Times New Roman"/>
          <w:kern w:val="0"/>
          <w:sz w:val="32"/>
          <w:szCs w:val="32"/>
        </w:rPr>
        <w:t>人）</w:t>
      </w:r>
    </w:p>
    <w:p w:rsidR="008B4530" w:rsidRPr="001B664C" w:rsidRDefault="008B4530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吴胜萍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李廷莲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易晓红</w:t>
      </w:r>
    </w:p>
    <w:p w:rsidR="008B4530" w:rsidRPr="001B664C" w:rsidRDefault="0002104B" w:rsidP="008B453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25.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重庆市南川中学校</w:t>
      </w:r>
      <w:bookmarkStart w:id="10" w:name="OLE_LINK8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10"/>
    </w:p>
    <w:p w:rsidR="0002104B" w:rsidRPr="001B664C" w:rsidRDefault="0002104B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亮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吴先勇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娟</w:t>
      </w:r>
    </w:p>
    <w:p w:rsidR="0002104B" w:rsidRPr="001B664C" w:rsidRDefault="0002104B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26.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重庆两江新区云锦小学校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02104B" w:rsidRPr="001B664C" w:rsidRDefault="0002104B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黄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贾小亚</w:t>
      </w:r>
    </w:p>
    <w:p w:rsidR="0002104B" w:rsidRPr="001B664C" w:rsidRDefault="0002104B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27.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重庆市南岸区迎龙初级中学校</w:t>
      </w:r>
      <w:bookmarkStart w:id="11" w:name="OLE_LINK18"/>
      <w:bookmarkStart w:id="12" w:name="OLE_LINK19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11"/>
      <w:bookmarkEnd w:id="12"/>
    </w:p>
    <w:p w:rsidR="0002104B" w:rsidRPr="001B664C" w:rsidRDefault="0002104B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文金泉</w:t>
      </w:r>
    </w:p>
    <w:p w:rsidR="00B1165F" w:rsidRPr="001B664C" w:rsidRDefault="00B1165F" w:rsidP="0002104B">
      <w:pPr>
        <w:spacing w:line="480" w:lineRule="exact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28.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重庆市涪陵区义和街道中心小学校</w:t>
      </w:r>
      <w:r w:rsidR="0014263F"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14263F" w:rsidRPr="001B664C">
        <w:rPr>
          <w:rFonts w:ascii="Times New Roman" w:eastAsia="方正仿宋_GBK" w:hAnsi="Times New Roman" w:cs="Times New Roman"/>
          <w:sz w:val="32"/>
          <w:szCs w:val="32"/>
        </w:rPr>
        <w:t>4</w:t>
      </w:r>
      <w:r w:rsidR="0014263F"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彭小霞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郑小红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袁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伟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29.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重庆市涪陵区荔枝希望小学校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吴桂红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瑶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黎云锋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30.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重庆两江新区民心佳园小学校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lastRenderedPageBreak/>
        <w:t>胡孝惠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姚燕莉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31.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重庆市南岸区广阳湾珊瑚实验小学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朱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何洋洋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32.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重庆市涪陵城区第七小学校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唐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艳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33.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重庆两江新区博雅小学校</w:t>
      </w:r>
      <w:bookmarkStart w:id="13" w:name="OLE_LINK20"/>
      <w:bookmarkStart w:id="14" w:name="OLE_LINK21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13"/>
      <w:bookmarkEnd w:id="14"/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="000609B9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萌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34.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重庆市涪陵城区第十小学校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14263F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熊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会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付安安</w:t>
      </w:r>
    </w:p>
    <w:p w:rsidR="0002104B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35.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重庆市合川大石中学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吴传平</w:t>
      </w:r>
    </w:p>
    <w:p w:rsidR="0014263F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36.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重庆市涪陵第四中学校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冉超翔</w:t>
      </w:r>
    </w:p>
    <w:p w:rsidR="0014263F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37.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重庆市武隆区实验中学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覃朝芝</w:t>
      </w:r>
    </w:p>
    <w:p w:rsidR="0014263F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38.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重庆市武隆区鸭江中学校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向中友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冉海琴</w:t>
      </w:r>
    </w:p>
    <w:p w:rsidR="0014263F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39.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重庆市武隆区第一初级中学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14263F" w:rsidRPr="001B664C" w:rsidRDefault="0014263F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田</w:t>
      </w:r>
      <w:r w:rsidR="000609B9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="000609B9"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栋</w:t>
      </w:r>
    </w:p>
    <w:p w:rsidR="0014263F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40.</w:t>
      </w:r>
      <w:r w:rsidR="0014263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重庆市永川昌南中学校</w:t>
      </w:r>
      <w:bookmarkStart w:id="15" w:name="OLE_LINK22"/>
      <w:bookmarkStart w:id="16" w:name="OLE_LINK23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15"/>
      <w:bookmarkEnd w:id="16"/>
    </w:p>
    <w:p w:rsidR="0014263F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徐先海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易良淼</w:t>
      </w:r>
    </w:p>
    <w:p w:rsidR="000609B9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41.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重庆市涪陵第十一中学校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0609B9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赵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唯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袁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刚</w:t>
      </w:r>
    </w:p>
    <w:p w:rsidR="000609B9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42.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重庆市武隆中学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0609B9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黄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谭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利</w:t>
      </w:r>
    </w:p>
    <w:p w:rsidR="000609B9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43.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重庆市武隆区长坝中学校</w:t>
      </w:r>
      <w:bookmarkStart w:id="17" w:name="OLE_LINK24"/>
      <w:bookmarkStart w:id="18" w:name="OLE_LINK25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17"/>
      <w:bookmarkEnd w:id="18"/>
    </w:p>
    <w:p w:rsidR="000609B9" w:rsidRPr="001B664C" w:rsidRDefault="000609B9" w:rsidP="0002104B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lastRenderedPageBreak/>
        <w:t>何秋艳</w:t>
      </w:r>
    </w:p>
    <w:p w:rsidR="000609B9" w:rsidRPr="001B664C" w:rsidRDefault="007529FD" w:rsidP="0002104B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44.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重庆市武隆区职业教育中心</w:t>
      </w:r>
      <w:bookmarkStart w:id="19" w:name="OLE_LINK26"/>
      <w:bookmarkStart w:id="20" w:name="OLE_LINK27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7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19"/>
      <w:bookmarkEnd w:id="20"/>
    </w:p>
    <w:p w:rsidR="007529FD" w:rsidRPr="001B664C" w:rsidRDefault="007529FD" w:rsidP="007529F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冒海红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樊小利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邓依枚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孙志华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黄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唐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甜</w:t>
      </w:r>
    </w:p>
    <w:p w:rsidR="007529FD" w:rsidRPr="001B664C" w:rsidRDefault="007529FD" w:rsidP="007529FD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李桦炜</w:t>
      </w:r>
    </w:p>
    <w:p w:rsidR="007529FD" w:rsidRPr="001B664C" w:rsidRDefault="007529FD" w:rsidP="007529FD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45.</w:t>
      </w:r>
      <w:r w:rsidR="007D1BE5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重庆市涪陵城区实验小学校</w:t>
      </w:r>
      <w:bookmarkStart w:id="21" w:name="OLE_LINK28"/>
      <w:r w:rsidR="007D1BE5"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7D1BE5" w:rsidRPr="001B664C">
        <w:rPr>
          <w:rFonts w:ascii="Times New Roman" w:eastAsia="方正仿宋_GBK" w:hAnsi="Times New Roman" w:cs="Times New Roman"/>
          <w:sz w:val="32"/>
          <w:szCs w:val="32"/>
        </w:rPr>
        <w:t>10</w:t>
      </w:r>
      <w:r w:rsidR="007D1BE5"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21"/>
    </w:p>
    <w:p w:rsidR="007D1BE5" w:rsidRPr="001B664C" w:rsidRDefault="007D1BE5" w:rsidP="007D1BE5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卢高见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傅立立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李双琼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王佳慧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杨清会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黄兴洪</w:t>
      </w:r>
    </w:p>
    <w:p w:rsidR="007D1BE5" w:rsidRPr="001B664C" w:rsidRDefault="007D1BE5" w:rsidP="007D1BE5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张宝月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剑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代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敏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陈小燕</w:t>
      </w:r>
    </w:p>
    <w:p w:rsidR="007D1BE5" w:rsidRPr="001B664C" w:rsidRDefault="007D1BE5" w:rsidP="007D1BE5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46.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重庆市涪陵区浙涪友谊学校</w:t>
      </w:r>
      <w:bookmarkStart w:id="22" w:name="OLE_LINK29"/>
      <w:bookmarkStart w:id="23" w:name="OLE_LINK30"/>
      <w:r w:rsidR="004056EC"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4056EC" w:rsidRPr="001B664C">
        <w:rPr>
          <w:rFonts w:ascii="Times New Roman" w:eastAsia="方正仿宋_GBK" w:hAnsi="Times New Roman" w:cs="Times New Roman"/>
          <w:sz w:val="32"/>
          <w:szCs w:val="32"/>
        </w:rPr>
        <w:t>6</w:t>
      </w:r>
      <w:r w:rsidR="004056EC"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22"/>
      <w:bookmarkEnd w:id="23"/>
    </w:p>
    <w:p w:rsidR="007D1BE5" w:rsidRPr="001B664C" w:rsidRDefault="007D1BE5" w:rsidP="007D1BE5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吕文萍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舟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李沿桥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彭慧林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任春霖</w:t>
      </w:r>
    </w:p>
    <w:p w:rsidR="007D1BE5" w:rsidRPr="001B664C" w:rsidRDefault="00FF2B2E" w:rsidP="007D1BE5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47.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重庆市涪陵区十六中学校</w:t>
      </w:r>
      <w:bookmarkStart w:id="24" w:name="OLE_LINK31"/>
      <w:bookmarkStart w:id="25" w:name="OLE_LINK32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24"/>
      <w:bookmarkEnd w:id="25"/>
    </w:p>
    <w:p w:rsidR="00FF2B2E" w:rsidRPr="001B664C" w:rsidRDefault="00FF2B2E" w:rsidP="00FF2B2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余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鑫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赵庆容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刘维淯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湛小刚</w:t>
      </w:r>
    </w:p>
    <w:p w:rsidR="00FF2B2E" w:rsidRPr="001B664C" w:rsidRDefault="00FF2B2E" w:rsidP="00FF2B2E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48.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重庆市大足中学</w:t>
      </w:r>
      <w:bookmarkStart w:id="26" w:name="OLE_LINK33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26"/>
    </w:p>
    <w:p w:rsidR="00FF2B2E" w:rsidRPr="001B664C" w:rsidRDefault="00FF2B2E" w:rsidP="00FF2B2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陈小英</w:t>
      </w:r>
    </w:p>
    <w:p w:rsidR="00FF2B2E" w:rsidRPr="001B664C" w:rsidRDefault="00FF2B2E" w:rsidP="00FF2B2E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49.</w:t>
      </w:r>
      <w:r w:rsidR="009D03BF"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重庆市涪陵第二十中学校</w:t>
      </w:r>
      <w:bookmarkStart w:id="27" w:name="OLE_LINK34"/>
      <w:bookmarkStart w:id="28" w:name="OLE_LINK35"/>
      <w:r w:rsidR="009D03BF"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9D03BF" w:rsidRPr="001B664C">
        <w:rPr>
          <w:rFonts w:ascii="Times New Roman" w:eastAsia="方正仿宋_GBK" w:hAnsi="Times New Roman" w:cs="Times New Roman"/>
          <w:sz w:val="32"/>
          <w:szCs w:val="32"/>
        </w:rPr>
        <w:t>1</w:t>
      </w:r>
      <w:r w:rsidR="001B664C" w:rsidRPr="001B664C">
        <w:rPr>
          <w:rFonts w:ascii="Times New Roman" w:eastAsia="方正仿宋_GBK" w:hAnsi="Times New Roman" w:cs="Times New Roman"/>
          <w:sz w:val="32"/>
          <w:szCs w:val="32"/>
        </w:rPr>
        <w:t>0</w:t>
      </w:r>
      <w:r w:rsidR="009D03BF"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27"/>
      <w:bookmarkEnd w:id="28"/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陈荟伉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陈小军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迟玉环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髙延林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韩双胶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娟</w:t>
      </w:r>
    </w:p>
    <w:p w:rsidR="009D03BF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孙清斯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杨文建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袁婉贤</w:t>
      </w:r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50.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重庆市涪陵区涪州中学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30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王明芳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怀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玲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罗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丽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杨冬梅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饶红春</w:t>
      </w:r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杨承荣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霍海波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龙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丽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李林霖</w:t>
      </w:r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杨少蓉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许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萍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吴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浩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况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达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张宜波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王存军</w:t>
      </w:r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陈正红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廖文智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付体军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张家华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玲</w:t>
      </w:r>
    </w:p>
    <w:p w:rsidR="00331070" w:rsidRPr="001B664C" w:rsidRDefault="0033107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梅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黎思函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丁来英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杨富萍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刘朝容</w:t>
      </w:r>
    </w:p>
    <w:p w:rsidR="00E91FD0" w:rsidRPr="001B664C" w:rsidRDefault="00E91FD0" w:rsidP="0033107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51.</w:t>
      </w:r>
      <w:bookmarkStart w:id="29" w:name="OLE_LINK36"/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垫江第十中学校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7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bookmarkEnd w:id="29"/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何晓莉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杨尚洪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王元朋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蒋小平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翔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洪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余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詹华学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52.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垫江第八中学校</w:t>
      </w:r>
      <w:bookmarkStart w:id="30" w:name="OLE_LINK37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30"/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lastRenderedPageBreak/>
        <w:t>唐龙强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易林学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凤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53.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重庆市梁平职业教育中心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谊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靖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54.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重庆市丰都县第二中学校</w:t>
      </w:r>
      <w:bookmarkStart w:id="31" w:name="OLE_LINK38"/>
      <w:bookmarkStart w:id="32" w:name="OLE_LINK39"/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  <w:bookmarkEnd w:id="31"/>
      <w:bookmarkEnd w:id="32"/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军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杰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55.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丰都县滨江中学校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甘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丽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付素秀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56.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重庆市丰都县平都中学校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秦小丽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谭淞文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熊昌蓉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陈姚杰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57.</w:t>
      </w:r>
      <w:r w:rsidRPr="001B664C">
        <w:rPr>
          <w:rFonts w:ascii="Times New Roman" w:eastAsia="方正仿宋_GBK" w:hAnsi="Times New Roman" w:cs="Times New Roman"/>
          <w:b/>
          <w:sz w:val="32"/>
          <w:szCs w:val="32"/>
        </w:rPr>
        <w:t>重庆市丰都县实验中学校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人）</w:t>
      </w:r>
    </w:p>
    <w:p w:rsidR="00E91FD0" w:rsidRPr="001B664C" w:rsidRDefault="00E91FD0" w:rsidP="00E91FD0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1B664C">
        <w:rPr>
          <w:rFonts w:ascii="Times New Roman" w:eastAsia="方正仿宋_GBK" w:hAnsi="Times New Roman" w:cs="Times New Roman"/>
          <w:sz w:val="32"/>
          <w:szCs w:val="32"/>
        </w:rPr>
        <w:t>代君华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秦仕波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秦宗杰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王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权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1B664C">
        <w:rPr>
          <w:rFonts w:ascii="Times New Roman" w:eastAsia="方正仿宋_GBK" w:hAnsi="Times New Roman" w:cs="Times New Roman"/>
          <w:sz w:val="32"/>
          <w:szCs w:val="32"/>
        </w:rPr>
        <w:t>朱啟会</w:t>
      </w:r>
    </w:p>
    <w:sectPr w:rsidR="00E91FD0" w:rsidRPr="001B664C" w:rsidSect="00E91FD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00" w:rsidRDefault="00316600" w:rsidP="00316600">
      <w:r>
        <w:separator/>
      </w:r>
    </w:p>
  </w:endnote>
  <w:endnote w:type="continuationSeparator" w:id="0">
    <w:p w:rsidR="00316600" w:rsidRDefault="00316600" w:rsidP="0031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00" w:rsidRDefault="00316600" w:rsidP="00316600">
      <w:r>
        <w:separator/>
      </w:r>
    </w:p>
  </w:footnote>
  <w:footnote w:type="continuationSeparator" w:id="0">
    <w:p w:rsidR="00316600" w:rsidRDefault="00316600" w:rsidP="00316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3A"/>
    <w:rsid w:val="0002104B"/>
    <w:rsid w:val="000609B9"/>
    <w:rsid w:val="0014263F"/>
    <w:rsid w:val="001B664C"/>
    <w:rsid w:val="002C1143"/>
    <w:rsid w:val="00316600"/>
    <w:rsid w:val="00331070"/>
    <w:rsid w:val="0033499B"/>
    <w:rsid w:val="004056EC"/>
    <w:rsid w:val="00726E82"/>
    <w:rsid w:val="00751FA1"/>
    <w:rsid w:val="007529FD"/>
    <w:rsid w:val="00776F96"/>
    <w:rsid w:val="007B456F"/>
    <w:rsid w:val="007D1BE5"/>
    <w:rsid w:val="008A1025"/>
    <w:rsid w:val="008B4530"/>
    <w:rsid w:val="00924943"/>
    <w:rsid w:val="0094276D"/>
    <w:rsid w:val="009D03BF"/>
    <w:rsid w:val="00AD415E"/>
    <w:rsid w:val="00B1165F"/>
    <w:rsid w:val="00B2174B"/>
    <w:rsid w:val="00D32A38"/>
    <w:rsid w:val="00DA6DFE"/>
    <w:rsid w:val="00E87C65"/>
    <w:rsid w:val="00E91FD0"/>
    <w:rsid w:val="00F30B3A"/>
    <w:rsid w:val="00F46228"/>
    <w:rsid w:val="00FF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66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6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66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6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66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6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66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435</Words>
  <Characters>2483</Characters>
  <Application>Microsoft Office Word</Application>
  <DocSecurity>0</DocSecurity>
  <Lines>20</Lines>
  <Paragraphs>5</Paragraphs>
  <ScaleCrop>false</ScaleCrop>
  <Company>Microsoft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23</cp:revision>
  <dcterms:created xsi:type="dcterms:W3CDTF">2025-04-30T03:39:00Z</dcterms:created>
  <dcterms:modified xsi:type="dcterms:W3CDTF">2025-05-09T08:46:00Z</dcterms:modified>
</cp:coreProperties>
</file>